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72A3" w:rsidRDefault="00F574A1" w:rsidP="00F574A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color w:val="000000"/>
        </w:rPr>
      </w:pPr>
      <w:r>
        <w:rPr>
          <w:b/>
          <w:color w:val="000000"/>
        </w:rPr>
        <w:t>АНКЕТА ДЛЯ ВІДБОРУ ПОТЕНЦІЙНИХ МЕДІАТОРІВ</w:t>
      </w:r>
    </w:p>
    <w:p w14:paraId="00000002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Прізвище, ім'я</w:t>
      </w:r>
    </w:p>
    <w:p w14:paraId="00000005" w14:textId="77777777" w:rsidR="00CF72A3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/>
      </w:r>
      <w:r>
        <w:br/>
      </w:r>
      <w:r>
        <w:rPr>
          <w:color w:val="000000"/>
        </w:rPr>
        <w:t>____________________________________________</w:t>
      </w:r>
    </w:p>
    <w:p w14:paraId="00000006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Мені ______ років, навчаюся в ________ класі.</w:t>
      </w:r>
    </w:p>
    <w:p w14:paraId="00000008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Уявіть ситуацію, </w:t>
      </w:r>
      <w:r>
        <w:t>коли</w:t>
      </w:r>
      <w:r>
        <w:rPr>
          <w:color w:val="000000"/>
        </w:rPr>
        <w:t xml:space="preserve"> двоє ваших друзів посварилися. Якою буде ваша поведінка? (Оберіть один варіант)</w:t>
      </w:r>
    </w:p>
    <w:p w14:paraId="0000000A" w14:textId="77777777" w:rsidR="00CF72A3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proofErr w:type="spellStart"/>
      <w:r>
        <w:rPr>
          <w:color w:val="000000"/>
        </w:rPr>
        <w:t>Поговорю</w:t>
      </w:r>
      <w:proofErr w:type="spellEnd"/>
      <w:r>
        <w:rPr>
          <w:color w:val="000000"/>
        </w:rPr>
        <w:t xml:space="preserve"> з кожним із них і запропоную їм поговорити одне з одним.</w:t>
      </w:r>
    </w:p>
    <w:p w14:paraId="0000000B" w14:textId="77777777" w:rsidR="00CF72A3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Підтримаю того, хто, на мою думку, правий.</w:t>
      </w:r>
    </w:p>
    <w:p w14:paraId="0000000C" w14:textId="77777777" w:rsidR="00CF72A3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Буду спілкуватися з обома і робити вигляд, ніби нічого не сталося. Не втручатимусь у їхню сварку, нехай розбираються самі.</w:t>
      </w:r>
    </w:p>
    <w:p w14:paraId="0000000D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Чи брали/берете Ви участь у житті школи поза навчальним процесом? Якщо  так, то де саме (шкільна газета, самоврядування, музичний гу</w:t>
      </w:r>
      <w:r>
        <w:rPr>
          <w:color w:val="000000"/>
        </w:rPr>
        <w:t>рт тощо) і які основні функції Ви там виконуєте?</w:t>
      </w:r>
    </w:p>
    <w:p w14:paraId="0000000F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Так. Де саме? </w:t>
      </w:r>
    </w:p>
    <w:p w14:paraId="00000010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CF72A3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/>
      </w:r>
    </w:p>
    <w:p w14:paraId="00000012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Ні, я не беру участь у житті школи поза навчальним процесом.</w:t>
      </w:r>
    </w:p>
    <w:p w14:paraId="00000014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 Щойно Ви переглянули фільм про медіацію у школі. Якими трьома найважливішими навичками, на вашу думку, повинен володіти медіатор-посередник?</w:t>
      </w:r>
    </w:p>
    <w:p w14:paraId="00000016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br/>
      </w:r>
    </w:p>
    <w:p w14:paraId="00000017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br/>
      </w:r>
    </w:p>
    <w:p w14:paraId="00000018" w14:textId="77777777" w:rsidR="00CF72A3" w:rsidRDefault="00CF72A3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</w:p>
    <w:p w14:paraId="00000019" w14:textId="1E367E10" w:rsidR="00CF72A3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</w:p>
    <w:p w14:paraId="0000001A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t>Чи маєте Ви бажання стати медіатором-посередником та допомагати вирішувати конфлікти в школі</w:t>
      </w:r>
      <w:r>
        <w:rPr>
          <w:color w:val="000000"/>
        </w:rPr>
        <w:t>? (Оберіть один варіант)</w:t>
      </w:r>
    </w:p>
    <w:p w14:paraId="0000001B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Так.</w:t>
      </w:r>
    </w:p>
    <w:p w14:paraId="0000001C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Ні.</w:t>
      </w:r>
    </w:p>
    <w:p w14:paraId="0000001D" w14:textId="77777777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Не визначився.</w:t>
      </w:r>
    </w:p>
    <w:p w14:paraId="0000001E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F" w14:textId="77777777" w:rsidR="00CF72A3" w:rsidRDefault="00F574A1" w:rsidP="00F57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t>Кому</w:t>
      </w:r>
      <w:r>
        <w:rPr>
          <w:color w:val="000000"/>
        </w:rPr>
        <w:t xml:space="preserve"> з вашого класу/паралелі ви довіря</w:t>
      </w:r>
      <w:r>
        <w:t>є</w:t>
      </w:r>
      <w:r>
        <w:rPr>
          <w:color w:val="000000"/>
        </w:rPr>
        <w:t>те і звернулися б по допомогу у вирішенні конфлікту.</w:t>
      </w:r>
      <w:r>
        <w:t xml:space="preserve"> </w:t>
      </w:r>
      <w:r>
        <w:rPr>
          <w:color w:val="000000"/>
        </w:rPr>
        <w:t>(Напишіть прізвище, ім</w:t>
      </w:r>
      <w:r>
        <w:rPr>
          <w:color w:val="000000"/>
        </w:rPr>
        <w:t>'я та клас)</w:t>
      </w:r>
    </w:p>
    <w:p w14:paraId="00000020" w14:textId="77777777" w:rsidR="00CF72A3" w:rsidRDefault="00CF72A3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CF72A3" w:rsidRPr="00F574A1" w:rsidRDefault="00CF72A3" w:rsidP="00F57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</w:p>
    <w:p w14:paraId="00000022" w14:textId="77777777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574A1">
        <w:rPr>
          <w:color w:val="000000"/>
          <w:sz w:val="24"/>
          <w:szCs w:val="24"/>
        </w:rPr>
        <w:t>2.</w:t>
      </w:r>
    </w:p>
    <w:p w14:paraId="00000023" w14:textId="77777777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574A1">
        <w:rPr>
          <w:color w:val="000000"/>
          <w:sz w:val="24"/>
          <w:szCs w:val="24"/>
        </w:rPr>
        <w:t>3.</w:t>
      </w:r>
    </w:p>
    <w:p w14:paraId="00000024" w14:textId="77777777" w:rsidR="00CF72A3" w:rsidRDefault="00CF72A3">
      <w:pPr>
        <w:pBdr>
          <w:top w:val="nil"/>
          <w:left w:val="nil"/>
          <w:bottom w:val="nil"/>
          <w:right w:val="nil"/>
          <w:between w:val="nil"/>
        </w:pBdr>
        <w:ind w:left="-900" w:firstLine="900"/>
      </w:pPr>
    </w:p>
    <w:p w14:paraId="09129ABF" w14:textId="77777777" w:rsidR="00F574A1" w:rsidRDefault="00F574A1">
      <w:pPr>
        <w:tabs>
          <w:tab w:val="left" w:pos="540"/>
        </w:tabs>
        <w:rPr>
          <w:b/>
        </w:rPr>
      </w:pPr>
    </w:p>
    <w:p w14:paraId="00000025" w14:textId="29C75892" w:rsidR="00CF72A3" w:rsidRDefault="00F574A1">
      <w:pPr>
        <w:tabs>
          <w:tab w:val="left" w:pos="540"/>
        </w:tabs>
      </w:pPr>
      <w:bookmarkStart w:id="0" w:name="_GoBack"/>
      <w:bookmarkEnd w:id="0"/>
      <w:r>
        <w:rPr>
          <w:b/>
        </w:rPr>
        <w:t>АНКЕТА ДЛЯ ВІДБОРУ ПОТЕНЦІЙНИХ МЕДІАТОРІВ</w:t>
      </w:r>
    </w:p>
    <w:p w14:paraId="00000026" w14:textId="77777777" w:rsidR="00CF72A3" w:rsidRDefault="00CF72A3"/>
    <w:p w14:paraId="00000027" w14:textId="77777777" w:rsidR="00CF72A3" w:rsidRDefault="00CF72A3"/>
    <w:p w14:paraId="00000028" w14:textId="77777777" w:rsidR="00CF72A3" w:rsidRDefault="00F574A1">
      <w:pPr>
        <w:numPr>
          <w:ilvl w:val="0"/>
          <w:numId w:val="1"/>
        </w:numPr>
        <w:ind w:left="357" w:hanging="357"/>
      </w:pPr>
      <w:r>
        <w:t>Прізвище, ім'я</w:t>
      </w:r>
      <w:r>
        <w:br/>
      </w:r>
      <w:r>
        <w:br/>
      </w:r>
      <w:r>
        <w:br/>
        <w:t>_____________________________________</w:t>
      </w:r>
    </w:p>
    <w:p w14:paraId="00000029" w14:textId="77777777" w:rsidR="00CF72A3" w:rsidRDefault="00CF72A3"/>
    <w:p w14:paraId="0000002A" w14:textId="390A6A7A" w:rsidR="00CF72A3" w:rsidRDefault="00F574A1">
      <w:pPr>
        <w:numPr>
          <w:ilvl w:val="0"/>
          <w:numId w:val="1"/>
        </w:numPr>
        <w:ind w:left="357" w:hanging="357"/>
      </w:pPr>
      <w:r>
        <w:t xml:space="preserve">Мені ______ років, навчаюся в ________ </w:t>
      </w:r>
      <w:r>
        <w:br/>
      </w:r>
      <w:r>
        <w:t>класі.</w:t>
      </w:r>
    </w:p>
    <w:p w14:paraId="0000002B" w14:textId="77777777" w:rsidR="00CF72A3" w:rsidRDefault="00CF72A3"/>
    <w:p w14:paraId="0000002C" w14:textId="77777777" w:rsidR="00CF72A3" w:rsidRDefault="00F574A1">
      <w:pPr>
        <w:numPr>
          <w:ilvl w:val="0"/>
          <w:numId w:val="1"/>
        </w:numPr>
        <w:ind w:left="357" w:hanging="357"/>
      </w:pPr>
      <w:r>
        <w:t>Уявіть ситуацію, коли двоє ваших друзів посварилися. Якою буде ваша поведінка? (Оберіть один варіант)</w:t>
      </w:r>
    </w:p>
    <w:p w14:paraId="166EEA66" w14:textId="77777777" w:rsidR="00F574A1" w:rsidRPr="00F574A1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proofErr w:type="spellStart"/>
      <w:r w:rsidRPr="00F574A1">
        <w:rPr>
          <w:color w:val="000000"/>
        </w:rPr>
        <w:t>Поговорю</w:t>
      </w:r>
      <w:proofErr w:type="spellEnd"/>
      <w:r w:rsidRPr="00F574A1">
        <w:rPr>
          <w:color w:val="000000"/>
        </w:rPr>
        <w:t xml:space="preserve"> з кожним із них і запропоную їм поговорити одне з одним.</w:t>
      </w:r>
    </w:p>
    <w:p w14:paraId="6749CA9F" w14:textId="77777777" w:rsidR="00F574A1" w:rsidRPr="00F574A1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>Підтримаю того, хто, на мою думку, правий.</w:t>
      </w:r>
    </w:p>
    <w:p w14:paraId="0000002F" w14:textId="201BD868" w:rsidR="00CF72A3" w:rsidRPr="00F574A1" w:rsidRDefault="00F574A1" w:rsidP="00F574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 xml:space="preserve">Буду спілкуватися </w:t>
      </w:r>
      <w:r w:rsidRPr="00F574A1">
        <w:rPr>
          <w:color w:val="000000"/>
        </w:rPr>
        <w:t>обома і робити вигляд, ні</w:t>
      </w:r>
      <w:r w:rsidRPr="00F574A1">
        <w:rPr>
          <w:color w:val="000000"/>
        </w:rPr>
        <w:t>би нічого не сталося. Не втручатимусь у їхню сварку, нехай розбираються самі.</w:t>
      </w:r>
    </w:p>
    <w:p w14:paraId="00000030" w14:textId="77777777" w:rsidR="00CF72A3" w:rsidRDefault="00CF72A3"/>
    <w:p w14:paraId="00000031" w14:textId="77777777" w:rsidR="00CF72A3" w:rsidRDefault="00F574A1">
      <w:pPr>
        <w:numPr>
          <w:ilvl w:val="0"/>
          <w:numId w:val="1"/>
        </w:numPr>
        <w:ind w:left="357" w:hanging="357"/>
      </w:pPr>
      <w:r>
        <w:t>Чи брали/берете Ви участь у житті школи поза навчальним процесом? Якщо  так, то де саме (шкільна газета, самоврядування, музичний гурт тощо) і які основні функції Ви там виконує</w:t>
      </w:r>
      <w:r>
        <w:t>те?</w:t>
      </w:r>
    </w:p>
    <w:p w14:paraId="00000032" w14:textId="77777777" w:rsidR="00CF72A3" w:rsidRPr="00F574A1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 xml:space="preserve">Так. Де саме? </w:t>
      </w:r>
    </w:p>
    <w:p w14:paraId="00000033" w14:textId="77777777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574A1">
        <w:rPr>
          <w:color w:val="000000"/>
        </w:rPr>
        <w:br/>
      </w:r>
      <w:r w:rsidRPr="00F574A1">
        <w:rPr>
          <w:color w:val="000000"/>
        </w:rPr>
        <w:br/>
      </w:r>
    </w:p>
    <w:p w14:paraId="00000035" w14:textId="176BFF2E" w:rsidR="00CF72A3" w:rsidRPr="00F574A1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>Ні, я не беру участь у житті школи поза навчальним процесом.</w:t>
      </w:r>
    </w:p>
    <w:p w14:paraId="00000036" w14:textId="77777777" w:rsidR="00CF72A3" w:rsidRDefault="00CF72A3"/>
    <w:p w14:paraId="00000037" w14:textId="77777777" w:rsidR="00CF72A3" w:rsidRDefault="00F574A1">
      <w:pPr>
        <w:numPr>
          <w:ilvl w:val="0"/>
          <w:numId w:val="1"/>
        </w:numPr>
        <w:ind w:left="357" w:hanging="357"/>
      </w:pPr>
      <w:r>
        <w:t>Щойно Ви переглянули фільм про медіацію у школі. Якими трьома найважливішими навичками, на вашу думку, повинен володіти медіатор-посередник?</w:t>
      </w:r>
    </w:p>
    <w:p w14:paraId="00000038" w14:textId="5FA3A056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br/>
      </w:r>
    </w:p>
    <w:p w14:paraId="00000039" w14:textId="234AF12A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br/>
      </w:r>
    </w:p>
    <w:p w14:paraId="0000003A" w14:textId="0D129DA5" w:rsidR="00CF72A3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br/>
      </w:r>
    </w:p>
    <w:p w14:paraId="0000003B" w14:textId="77777777" w:rsidR="00CF72A3" w:rsidRDefault="00CF72A3">
      <w:pPr>
        <w:ind w:left="720"/>
      </w:pPr>
    </w:p>
    <w:p w14:paraId="0000003C" w14:textId="77777777" w:rsidR="00CF72A3" w:rsidRDefault="00F574A1">
      <w:pPr>
        <w:numPr>
          <w:ilvl w:val="0"/>
          <w:numId w:val="1"/>
        </w:numPr>
        <w:ind w:left="357" w:hanging="357"/>
      </w:pPr>
      <w:r>
        <w:t>Чи маєте Ви бажання стати медіатором-посередником та допомагати вирішувати конфлікти в школі? (Оберіть один вар</w:t>
      </w:r>
      <w:r>
        <w:t>іант)</w:t>
      </w:r>
    </w:p>
    <w:p w14:paraId="0000003D" w14:textId="77777777" w:rsidR="00CF72A3" w:rsidRPr="00F574A1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>Так.</w:t>
      </w:r>
    </w:p>
    <w:p w14:paraId="0000003E" w14:textId="77777777" w:rsidR="00CF72A3" w:rsidRPr="00F574A1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>Ні.</w:t>
      </w:r>
    </w:p>
    <w:p w14:paraId="0000003F" w14:textId="77777777" w:rsidR="00CF72A3" w:rsidRPr="00F574A1" w:rsidRDefault="00F574A1" w:rsidP="00F574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 w:rsidRPr="00F574A1">
        <w:rPr>
          <w:color w:val="000000"/>
        </w:rPr>
        <w:t>Не визначився.</w:t>
      </w:r>
    </w:p>
    <w:p w14:paraId="00000040" w14:textId="77777777" w:rsidR="00CF72A3" w:rsidRDefault="00CF72A3">
      <w:pPr>
        <w:ind w:left="720"/>
      </w:pPr>
    </w:p>
    <w:p w14:paraId="00000041" w14:textId="77777777" w:rsidR="00CF72A3" w:rsidRDefault="00F574A1">
      <w:pPr>
        <w:numPr>
          <w:ilvl w:val="0"/>
          <w:numId w:val="1"/>
        </w:numPr>
        <w:ind w:left="357" w:hanging="357"/>
      </w:pPr>
      <w:r>
        <w:t>Кому з вашого класу/паралелі ви довіряєте і звернулися б по допомогу у вирішенні конфлікту. (Напишіть прізвище, ім'я та клас)</w:t>
      </w:r>
    </w:p>
    <w:p w14:paraId="00000042" w14:textId="77777777" w:rsidR="00CF72A3" w:rsidRDefault="00CF72A3"/>
    <w:p w14:paraId="00000043" w14:textId="77777777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574A1">
        <w:rPr>
          <w:sz w:val="24"/>
          <w:szCs w:val="24"/>
        </w:rPr>
        <w:t>1</w:t>
      </w:r>
      <w:r w:rsidRPr="00F574A1">
        <w:rPr>
          <w:color w:val="000000"/>
          <w:sz w:val="24"/>
          <w:szCs w:val="24"/>
        </w:rPr>
        <w:t>.</w:t>
      </w:r>
    </w:p>
    <w:p w14:paraId="00000044" w14:textId="77777777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574A1">
        <w:rPr>
          <w:color w:val="000000"/>
          <w:sz w:val="24"/>
          <w:szCs w:val="24"/>
        </w:rPr>
        <w:t>2.</w:t>
      </w:r>
    </w:p>
    <w:p w14:paraId="00000046" w14:textId="3A3630FD" w:rsidR="00CF72A3" w:rsidRPr="00F574A1" w:rsidRDefault="00F574A1" w:rsidP="00F57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574A1">
        <w:rPr>
          <w:color w:val="000000"/>
          <w:sz w:val="24"/>
          <w:szCs w:val="24"/>
        </w:rPr>
        <w:t>3.</w:t>
      </w:r>
    </w:p>
    <w:sectPr w:rsidR="00CF72A3" w:rsidRPr="00F574A1">
      <w:pgSz w:w="11906" w:h="16838"/>
      <w:pgMar w:top="1134" w:right="1134" w:bottom="1134" w:left="1134" w:header="709" w:footer="709" w:gutter="0"/>
      <w:pgNumType w:start="1"/>
      <w:cols w:num="2" w:space="720" w:equalWidth="0">
        <w:col w:w="4458" w:space="720"/>
        <w:col w:w="44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9D"/>
    <w:multiLevelType w:val="multilevel"/>
    <w:tmpl w:val="8EB678EC"/>
    <w:lvl w:ilvl="0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vertAlign w:val="baseline"/>
      </w:rPr>
    </w:lvl>
  </w:abstractNum>
  <w:abstractNum w:abstractNumId="1" w15:restartNumberingAfterBreak="0">
    <w:nsid w:val="14EE350A"/>
    <w:multiLevelType w:val="hybridMultilevel"/>
    <w:tmpl w:val="9B2E9CF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88C77F5"/>
    <w:multiLevelType w:val="hybridMultilevel"/>
    <w:tmpl w:val="B32E5C5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D5A566A"/>
    <w:multiLevelType w:val="hybridMultilevel"/>
    <w:tmpl w:val="F42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6925"/>
    <w:multiLevelType w:val="multilevel"/>
    <w:tmpl w:val="09F2E18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540" w:hanging="360"/>
      </w:pPr>
      <w:rPr>
        <w:vertAlign w:val="baseline"/>
      </w:rPr>
    </w:lvl>
    <w:lvl w:ilvl="2">
      <w:start w:val="7"/>
      <w:numFmt w:val="decimal"/>
      <w:lvlText w:val="%3"/>
      <w:lvlJc w:val="left"/>
      <w:pPr>
        <w:ind w:left="12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622DEE"/>
    <w:multiLevelType w:val="multilevel"/>
    <w:tmpl w:val="A4FCDF60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5C2A92"/>
    <w:multiLevelType w:val="multilevel"/>
    <w:tmpl w:val="D9A65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A3"/>
    <w:rsid w:val="00CF72A3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950DD"/>
  <w15:docId w15:val="{3FDD81D2-2DCF-0A40-A6D1-7B2C8B0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Koval</cp:lastModifiedBy>
  <cp:revision>2</cp:revision>
  <dcterms:created xsi:type="dcterms:W3CDTF">2019-08-28T16:51:00Z</dcterms:created>
  <dcterms:modified xsi:type="dcterms:W3CDTF">2019-08-28T16:54:00Z</dcterms:modified>
</cp:coreProperties>
</file>